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DF03B5" w14:paraId="77E44704" w14:textId="77777777" w:rsidTr="000078F9">
        <w:tc>
          <w:tcPr>
            <w:tcW w:w="4060" w:type="dxa"/>
          </w:tcPr>
          <w:p w14:paraId="53EFB9AD" w14:textId="77777777" w:rsidR="000078F9" w:rsidRPr="007C60F6" w:rsidRDefault="000078F9" w:rsidP="000078F9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2EB2F29F" w14:textId="77777777" w:rsidR="000078F9" w:rsidRPr="00677F2E" w:rsidRDefault="000078F9" w:rsidP="000078F9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>
              <w:rPr>
                <w:b/>
                <w:bCs/>
                <w:sz w:val="24"/>
                <w:szCs w:val="24"/>
                <w:lang w:val="pt-BR"/>
              </w:rPr>
              <w:t>ĐỖ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2AEF17CB" w:rsidR="000078F9" w:rsidRPr="00677F2E" w:rsidRDefault="000078F9" w:rsidP="0035793E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Số:</w:t>
            </w:r>
            <w:r w:rsidR="00DF03B5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="007173C1">
              <w:rPr>
                <w:i w:val="0"/>
                <w:iCs w:val="0"/>
                <w:sz w:val="26"/>
                <w:szCs w:val="26"/>
                <w:lang w:val="pt-BR"/>
              </w:rPr>
              <w:t>75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7C60F6" w:rsidRDefault="000078F9" w:rsidP="000078F9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6FB1CDBC" w14:textId="77777777" w:rsidR="000078F9" w:rsidRPr="007C60F6" w:rsidRDefault="000078F9" w:rsidP="000078F9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7C60F6">
              <w:rPr>
                <w:b/>
                <w:bCs/>
                <w:lang w:val="pt-BR"/>
              </w:rPr>
              <w:t xml:space="preserve">Độc lập </w:t>
            </w:r>
            <w:r w:rsidRPr="007C60F6">
              <w:rPr>
                <w:lang w:val="pt-BR"/>
              </w:rPr>
              <w:t>–</w:t>
            </w:r>
            <w:r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585568CA" w:rsidR="000078F9" w:rsidRPr="007C60F6" w:rsidRDefault="000078F9" w:rsidP="007173C1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7173C1">
              <w:rPr>
                <w:sz w:val="28"/>
                <w:szCs w:val="28"/>
                <w:lang w:val="pt-BR"/>
              </w:rPr>
              <w:t>05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7173C1">
              <w:rPr>
                <w:sz w:val="28"/>
                <w:szCs w:val="28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35793E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15CEA0E5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75059D" w:rsidRPr="0075059D">
        <w:rPr>
          <w:b/>
          <w:bCs/>
          <w:lang w:val="pt-BR"/>
        </w:rPr>
        <w:t>0</w:t>
      </w:r>
      <w:r w:rsidR="00DF03B5">
        <w:rPr>
          <w:b/>
          <w:bCs/>
          <w:lang w:val="pt-BR"/>
        </w:rPr>
        <w:t>3</w:t>
      </w:r>
    </w:p>
    <w:p w14:paraId="644AAC30" w14:textId="77777777" w:rsidR="00F71D21" w:rsidRPr="0075059D" w:rsidRDefault="002E09B6" w:rsidP="00F71D21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4064E2" w:rsidRPr="0075059D">
        <w:rPr>
          <w:b/>
          <w:bCs/>
          <w:lang w:val="pt-BR"/>
        </w:rPr>
        <w:t>3</w:t>
      </w:r>
      <w:r w:rsidR="00F03ECA" w:rsidRPr="0075059D">
        <w:rPr>
          <w:b/>
          <w:bCs/>
          <w:lang w:val="pt-BR"/>
        </w:rPr>
        <w:t>-202</w:t>
      </w:r>
      <w:r w:rsidR="004064E2" w:rsidRPr="0075059D">
        <w:rPr>
          <w:b/>
          <w:bCs/>
          <w:lang w:val="pt-BR"/>
        </w:rPr>
        <w:t>4</w:t>
      </w:r>
    </w:p>
    <w:p w14:paraId="51A9A71B" w14:textId="22D35054" w:rsidR="002A6433" w:rsidRPr="0075059D" w:rsidRDefault="00F71D21" w:rsidP="00F71D21">
      <w:pPr>
        <w:pStyle w:val="BodyTextIndent"/>
        <w:tabs>
          <w:tab w:val="left" w:pos="2235"/>
          <w:tab w:val="center" w:pos="4702"/>
        </w:tabs>
        <w:spacing w:before="0" w:after="0"/>
        <w:ind w:firstLine="0"/>
        <w:jc w:val="left"/>
        <w:rPr>
          <w:b/>
          <w:bCs/>
          <w:lang w:val="vi-VN"/>
        </w:rPr>
      </w:pPr>
      <w:r w:rsidRPr="0075059D">
        <w:rPr>
          <w:b/>
          <w:bCs/>
          <w:lang w:val="vi-VN"/>
        </w:rPr>
        <w:tab/>
      </w:r>
      <w:r w:rsidRPr="0075059D">
        <w:rPr>
          <w:b/>
          <w:bCs/>
          <w:lang w:val="vi-VN"/>
        </w:rPr>
        <w:tab/>
      </w:r>
      <w:r w:rsidR="00CB50E0"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75059D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75059D" w:rsidRDefault="00677F2E" w:rsidP="00F71D21">
      <w:pPr>
        <w:spacing w:line="240" w:lineRule="auto"/>
        <w:ind w:firstLine="567"/>
        <w:rPr>
          <w:i/>
          <w:spacing w:val="-2"/>
          <w:szCs w:val="28"/>
          <w:lang w:val="pt-BR"/>
        </w:rPr>
      </w:pPr>
      <w:r w:rsidRPr="0075059D">
        <w:rPr>
          <w:i/>
          <w:szCs w:val="28"/>
          <w:lang w:val="pt-BR"/>
        </w:rPr>
        <w:t>Thực</w:t>
      </w:r>
      <w:r w:rsidRPr="0075059D">
        <w:rPr>
          <w:i/>
          <w:szCs w:val="28"/>
          <w:lang w:val="vi-VN"/>
        </w:rPr>
        <w:t xml:space="preserve"> hiện </w:t>
      </w:r>
      <w:r w:rsidR="00E63A66" w:rsidRPr="0075059D">
        <w:rPr>
          <w:i/>
          <w:spacing w:val="-2"/>
          <w:szCs w:val="28"/>
          <w:lang w:val="pt-BR"/>
        </w:rPr>
        <w:t xml:space="preserve">Kế hoạch số </w:t>
      </w:r>
      <w:r w:rsidR="00BA6013" w:rsidRPr="0075059D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75059D">
        <w:rPr>
          <w:i/>
          <w:szCs w:val="28"/>
          <w:lang w:val="pt-BR"/>
        </w:rPr>
        <w:t xml:space="preserve"> </w:t>
      </w:r>
      <w:r w:rsidR="00E63A66" w:rsidRPr="0075059D">
        <w:rPr>
          <w:i/>
          <w:spacing w:val="-2"/>
          <w:szCs w:val="28"/>
          <w:lang w:val="pt-BR"/>
        </w:rPr>
        <w:t>Kế hoạch năm học số</w:t>
      </w:r>
      <w:r w:rsidR="005528B2" w:rsidRPr="0075059D">
        <w:rPr>
          <w:i/>
          <w:spacing w:val="-2"/>
          <w:szCs w:val="28"/>
          <w:lang w:val="pt-BR"/>
        </w:rPr>
        <w:t xml:space="preserve"> </w:t>
      </w:r>
      <w:r w:rsidRPr="0075059D">
        <w:rPr>
          <w:i/>
          <w:spacing w:val="-2"/>
          <w:szCs w:val="28"/>
          <w:lang w:val="pt-BR"/>
        </w:rPr>
        <w:t>149</w:t>
      </w:r>
      <w:r w:rsidR="005528B2" w:rsidRPr="0075059D">
        <w:rPr>
          <w:i/>
          <w:spacing w:val="-2"/>
          <w:szCs w:val="28"/>
          <w:lang w:val="pt-BR"/>
        </w:rPr>
        <w:t>/KH-MN</w:t>
      </w:r>
      <w:r w:rsidRPr="0075059D">
        <w:rPr>
          <w:i/>
          <w:spacing w:val="-2"/>
          <w:szCs w:val="28"/>
          <w:lang w:val="vi-VN"/>
        </w:rPr>
        <w:t>ĐĐ</w:t>
      </w:r>
      <w:r w:rsidR="005528B2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</w:t>
      </w:r>
      <w:r w:rsidR="005528B2" w:rsidRPr="0075059D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75059D">
        <w:rPr>
          <w:i/>
          <w:szCs w:val="28"/>
          <w:lang w:val="pt-BR"/>
        </w:rPr>
        <w:t xml:space="preserve">Kế hoạch số </w:t>
      </w:r>
      <w:r w:rsidRPr="0075059D">
        <w:rPr>
          <w:i/>
          <w:spacing w:val="-2"/>
          <w:szCs w:val="28"/>
          <w:lang w:val="pt-BR"/>
        </w:rPr>
        <w:t>162</w:t>
      </w:r>
      <w:r w:rsidR="00E63A66" w:rsidRPr="0075059D">
        <w:rPr>
          <w:i/>
          <w:spacing w:val="-2"/>
          <w:szCs w:val="28"/>
          <w:lang w:val="pt-BR"/>
        </w:rPr>
        <w:t>/KH-MN</w:t>
      </w:r>
      <w:r w:rsidR="005528B2" w:rsidRPr="0075059D">
        <w:rPr>
          <w:i/>
          <w:spacing w:val="-2"/>
          <w:szCs w:val="28"/>
          <w:lang w:val="pt-BR"/>
        </w:rPr>
        <w:t>KT</w:t>
      </w:r>
      <w:r w:rsidR="00E63A66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19</w:t>
      </w:r>
      <w:r w:rsidR="00E63A66" w:rsidRPr="0075059D">
        <w:rPr>
          <w:i/>
          <w:spacing w:val="-2"/>
          <w:szCs w:val="28"/>
          <w:lang w:val="pt-BR"/>
        </w:rPr>
        <w:t>/9/202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E63A66" w:rsidRPr="0075059D">
        <w:rPr>
          <w:i/>
          <w:spacing w:val="-2"/>
          <w:szCs w:val="28"/>
          <w:lang w:val="pt-BR"/>
        </w:rPr>
        <w:t xml:space="preserve"> </w:t>
      </w:r>
      <w:r w:rsidR="00A137D4" w:rsidRPr="0075059D">
        <w:rPr>
          <w:i/>
          <w:spacing w:val="-2"/>
          <w:szCs w:val="28"/>
          <w:lang w:val="pt-BR"/>
        </w:rPr>
        <w:t xml:space="preserve">của trường MN </w:t>
      </w:r>
      <w:r w:rsidRPr="0075059D">
        <w:rPr>
          <w:i/>
          <w:spacing w:val="-2"/>
          <w:szCs w:val="28"/>
          <w:lang w:val="pt-BR"/>
        </w:rPr>
        <w:t>Đỗ</w:t>
      </w:r>
      <w:r w:rsidRPr="0075059D">
        <w:rPr>
          <w:i/>
          <w:spacing w:val="-2"/>
          <w:szCs w:val="28"/>
          <w:lang w:val="vi-VN"/>
        </w:rPr>
        <w:t xml:space="preserve"> Động</w:t>
      </w:r>
      <w:r w:rsidR="00803E95" w:rsidRPr="0075059D">
        <w:rPr>
          <w:i/>
          <w:spacing w:val="-2"/>
          <w:szCs w:val="28"/>
          <w:lang w:val="pt-BR"/>
        </w:rPr>
        <w:t xml:space="preserve"> về Kế hoạch Kiểm tra nội bộ năm học </w:t>
      </w:r>
      <w:r w:rsidR="00F03ECA" w:rsidRPr="0075059D">
        <w:rPr>
          <w:i/>
          <w:spacing w:val="-2"/>
          <w:szCs w:val="28"/>
          <w:lang w:val="pt-BR"/>
        </w:rPr>
        <w:t>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F03ECA" w:rsidRPr="0075059D">
        <w:rPr>
          <w:i/>
          <w:spacing w:val="-2"/>
          <w:szCs w:val="28"/>
          <w:lang w:val="pt-BR"/>
        </w:rPr>
        <w:t>-202</w:t>
      </w:r>
      <w:r w:rsidR="005528B2" w:rsidRPr="0075059D">
        <w:rPr>
          <w:i/>
          <w:spacing w:val="-2"/>
          <w:szCs w:val="28"/>
          <w:lang w:val="pt-BR"/>
        </w:rPr>
        <w:t>4</w:t>
      </w:r>
      <w:r w:rsidR="00803E95" w:rsidRPr="0075059D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75059D" w:rsidRDefault="00803E95" w:rsidP="00F71D21">
      <w:pPr>
        <w:spacing w:line="240" w:lineRule="auto"/>
        <w:ind w:firstLine="567"/>
        <w:rPr>
          <w:i/>
          <w:szCs w:val="28"/>
          <w:lang w:val="pt-BR"/>
        </w:rPr>
      </w:pPr>
      <w:r w:rsidRPr="0075059D">
        <w:rPr>
          <w:i/>
          <w:szCs w:val="28"/>
          <w:lang w:val="pt-BR"/>
        </w:rPr>
        <w:t xml:space="preserve">Theo đề nghị </w:t>
      </w:r>
      <w:r w:rsidR="008A0F0C" w:rsidRPr="0075059D">
        <w:rPr>
          <w:i/>
          <w:szCs w:val="28"/>
          <w:lang w:val="pt-BR"/>
        </w:rPr>
        <w:t xml:space="preserve">của Ban Kiểm tra nội bộ </w:t>
      </w:r>
      <w:r w:rsidRPr="0075059D">
        <w:rPr>
          <w:i/>
          <w:szCs w:val="28"/>
          <w:lang w:val="pt-BR"/>
        </w:rPr>
        <w:t xml:space="preserve">trường MN </w:t>
      </w:r>
      <w:r w:rsidR="00677F2E" w:rsidRPr="0075059D">
        <w:rPr>
          <w:i/>
          <w:szCs w:val="28"/>
          <w:lang w:val="pt-BR"/>
        </w:rPr>
        <w:t>Đỗ</w:t>
      </w:r>
      <w:r w:rsidR="00677F2E" w:rsidRPr="0075059D">
        <w:rPr>
          <w:i/>
          <w:szCs w:val="28"/>
          <w:lang w:val="vi-VN"/>
        </w:rPr>
        <w:t xml:space="preserve"> Động</w:t>
      </w:r>
      <w:r w:rsidR="00B12AB7" w:rsidRPr="0075059D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053454CE" w14:textId="3D81C849" w:rsidR="00620DAA" w:rsidRDefault="002E09B6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 xml:space="preserve">* Tuần </w:t>
      </w:r>
      <w:r w:rsidR="00AA37B6">
        <w:rPr>
          <w:szCs w:val="28"/>
          <w:lang w:val="pt-BR"/>
        </w:rPr>
        <w:t>2</w:t>
      </w:r>
      <w:r w:rsidRPr="0075059D">
        <w:rPr>
          <w:szCs w:val="28"/>
          <w:lang w:val="vi-VN"/>
        </w:rPr>
        <w:t xml:space="preserve">: </w:t>
      </w:r>
      <w:r w:rsidR="00620DAA" w:rsidRPr="0075059D">
        <w:rPr>
          <w:rFonts w:cs="Times New Roman"/>
          <w:szCs w:val="28"/>
          <w:lang w:val="pt-BR"/>
        </w:rPr>
        <w:t>KT</w:t>
      </w:r>
      <w:r w:rsidR="00DF03B5">
        <w:rPr>
          <w:rFonts w:cs="Times New Roman"/>
          <w:szCs w:val="28"/>
          <w:lang w:val="pt-BR"/>
        </w:rPr>
        <w:t xml:space="preserve"> </w:t>
      </w:r>
      <w:r w:rsidR="00E52D5A">
        <w:rPr>
          <w:rFonts w:cs="Times New Roman"/>
          <w:szCs w:val="28"/>
          <w:lang w:val="pt-BR"/>
        </w:rPr>
        <w:t>Chăm sóc-nuôi dưỡng- giáo dục trẻ (</w:t>
      </w:r>
      <w:r w:rsidR="00DF03B5">
        <w:rPr>
          <w:rFonts w:cs="Times New Roman"/>
          <w:szCs w:val="28"/>
          <w:lang w:val="pt-BR"/>
        </w:rPr>
        <w:t xml:space="preserve">Ngày </w:t>
      </w:r>
      <w:r w:rsidR="006D72C5">
        <w:rPr>
          <w:rFonts w:cs="Times New Roman"/>
          <w:szCs w:val="28"/>
          <w:lang w:val="pt-BR"/>
        </w:rPr>
        <w:t>12</w:t>
      </w:r>
      <w:r w:rsidR="00DF03B5">
        <w:rPr>
          <w:rFonts w:cs="Times New Roman"/>
          <w:szCs w:val="28"/>
          <w:lang w:val="pt-BR"/>
        </w:rPr>
        <w:t>/3/2024</w:t>
      </w:r>
      <w:r w:rsidR="00E52D5A">
        <w:rPr>
          <w:rFonts w:cs="Times New Roman"/>
          <w:szCs w:val="28"/>
          <w:lang w:val="pt-BR"/>
        </w:rPr>
        <w:t>)</w:t>
      </w:r>
      <w:bookmarkStart w:id="0" w:name="_GoBack"/>
      <w:bookmarkEnd w:id="0"/>
    </w:p>
    <w:p w14:paraId="73BC8873" w14:textId="7DD68890" w:rsidR="00B12AB7" w:rsidRDefault="00677F2E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DF03B5">
        <w:rPr>
          <w:szCs w:val="28"/>
          <w:lang w:val="pt-BR"/>
        </w:rPr>
        <w:t>3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DF03B5">
        <w:rPr>
          <w:szCs w:val="28"/>
          <w:lang w:val="pt-BR"/>
        </w:rPr>
        <w:t>HSSS nhóm lớp đợt 2</w:t>
      </w:r>
      <w:r w:rsidR="00944D50" w:rsidRPr="0075059D">
        <w:rPr>
          <w:szCs w:val="28"/>
          <w:lang w:val="vi-VN"/>
        </w:rPr>
        <w:t xml:space="preserve"> (Ngày </w:t>
      </w:r>
      <w:r w:rsidR="00DF03B5">
        <w:rPr>
          <w:szCs w:val="28"/>
          <w:lang w:val="pt-BR"/>
        </w:rPr>
        <w:t>19, 20</w:t>
      </w:r>
      <w:r w:rsidR="00944D50" w:rsidRPr="0075059D">
        <w:rPr>
          <w:szCs w:val="28"/>
          <w:lang w:val="vi-VN"/>
        </w:rPr>
        <w:t>/</w:t>
      </w:r>
      <w:r w:rsidR="00DF03B5">
        <w:rPr>
          <w:szCs w:val="28"/>
          <w:lang w:val="pt-BR"/>
        </w:rPr>
        <w:t>3</w:t>
      </w:r>
      <w:r w:rsidR="00B12AB7" w:rsidRPr="0075059D">
        <w:rPr>
          <w:szCs w:val="28"/>
          <w:lang w:val="pt-BR"/>
        </w:rPr>
        <w:t>)</w:t>
      </w:r>
      <w:r w:rsidR="00944D50" w:rsidRPr="0075059D">
        <w:rPr>
          <w:szCs w:val="28"/>
          <w:lang w:val="pt-BR"/>
        </w:rPr>
        <w:t>.</w:t>
      </w:r>
    </w:p>
    <w:p w14:paraId="2A41F27A" w14:textId="56CE2C23" w:rsidR="00DF03B5" w:rsidRPr="0075059D" w:rsidRDefault="00DF03B5" w:rsidP="00F71D21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>* Tuần 4: KT đột xuất GV (Đ/c Nguyễn Minh Thư D3; Nguyễn Thị Thu Huyền C2; Nguyễn Thị Nghĩa B4)</w:t>
      </w:r>
    </w:p>
    <w:p w14:paraId="0632CCEB" w14:textId="51C6E716" w:rsidR="004B5B87" w:rsidRPr="0075059D" w:rsidRDefault="004B5B87" w:rsidP="00F71D2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DF03B5">
        <w:rPr>
          <w:rFonts w:cs="Times New Roman"/>
          <w:szCs w:val="28"/>
          <w:lang w:val="pt-BR"/>
        </w:rPr>
        <w:t>3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5059D" w:rsidRPr="0075059D">
        <w:rPr>
          <w:rFonts w:cs="Times New Roman"/>
          <w:szCs w:val="28"/>
          <w:lang w:val="pt-BR"/>
        </w:rPr>
        <w:t>4</w:t>
      </w:r>
    </w:p>
    <w:p w14:paraId="65EBFFA7" w14:textId="553051C3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rFonts w:cs="Times New Roman"/>
          <w:szCs w:val="28"/>
          <w:lang w:val="vi-VN"/>
        </w:rPr>
        <w:t xml:space="preserve">* Thời hạn kiểm tra: </w:t>
      </w:r>
      <w:r w:rsidR="00AA7C7B" w:rsidRPr="0075059D">
        <w:rPr>
          <w:rFonts w:cs="Times New Roman"/>
          <w:szCs w:val="28"/>
          <w:lang w:val="vi-VN"/>
        </w:rPr>
        <w:t xml:space="preserve">Từ ngày </w:t>
      </w:r>
      <w:r w:rsidR="00DF03B5">
        <w:rPr>
          <w:rFonts w:cs="Times New Roman"/>
          <w:szCs w:val="28"/>
          <w:lang w:val="pt-BR"/>
        </w:rPr>
        <w:t>04</w:t>
      </w:r>
      <w:r w:rsidR="00AA7C7B" w:rsidRPr="0075059D">
        <w:rPr>
          <w:rFonts w:cs="Times New Roman"/>
          <w:szCs w:val="28"/>
          <w:lang w:val="vi-VN"/>
        </w:rPr>
        <w:t>/</w:t>
      </w:r>
      <w:r w:rsidR="00DF03B5">
        <w:rPr>
          <w:rFonts w:cs="Times New Roman"/>
          <w:szCs w:val="28"/>
          <w:lang w:val="pt-BR"/>
        </w:rPr>
        <w:t>3</w:t>
      </w:r>
      <w:r w:rsidR="00AA7C7B" w:rsidRPr="0075059D">
        <w:rPr>
          <w:rFonts w:cs="Times New Roman"/>
          <w:szCs w:val="28"/>
          <w:lang w:val="vi-VN"/>
        </w:rPr>
        <w:t>-</w:t>
      </w:r>
      <w:r w:rsidR="00DF03B5" w:rsidRPr="00DF03B5">
        <w:rPr>
          <w:rFonts w:cs="Times New Roman"/>
          <w:szCs w:val="28"/>
          <w:lang w:val="pt-BR"/>
        </w:rPr>
        <w:t>29</w:t>
      </w:r>
      <w:r w:rsidR="00AA7C7B" w:rsidRPr="0075059D">
        <w:rPr>
          <w:rFonts w:cs="Times New Roman"/>
          <w:szCs w:val="28"/>
          <w:lang w:val="vi-VN"/>
        </w:rPr>
        <w:t>/</w:t>
      </w:r>
      <w:r w:rsidR="00DF03B5">
        <w:rPr>
          <w:rFonts w:cs="Times New Roman"/>
          <w:szCs w:val="28"/>
          <w:lang w:val="pt-BR"/>
        </w:rPr>
        <w:t>3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1. Bà</w:t>
      </w:r>
      <w:r w:rsidR="006448F5" w:rsidRPr="0075059D">
        <w:rPr>
          <w:szCs w:val="28"/>
          <w:lang w:val="pt-BR"/>
        </w:rPr>
        <w:t xml:space="preserve"> Nguyễn Thúy Nga</w:t>
      </w:r>
      <w:r w:rsidRPr="0075059D">
        <w:rPr>
          <w:szCs w:val="28"/>
          <w:lang w:val="pt-BR"/>
        </w:rPr>
        <w:t>, Trưởng đoàn;</w:t>
      </w:r>
    </w:p>
    <w:p w14:paraId="4D5FD25F" w14:textId="7B6A7021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6448F5" w:rsidRPr="0075059D">
        <w:rPr>
          <w:szCs w:val="28"/>
          <w:lang w:val="pt-BR"/>
        </w:rPr>
        <w:t>Trịnh Thị Lai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247A190F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L</w:t>
      </w:r>
      <w:r w:rsidRPr="0075059D">
        <w:rPr>
          <w:szCs w:val="28"/>
          <w:lang w:val="pt-BR"/>
        </w:rPr>
        <w:t>an Phương, Thành viên</w:t>
      </w:r>
    </w:p>
    <w:p w14:paraId="7B200E5E" w14:textId="6F770C04" w:rsidR="0075059D" w:rsidRP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7. Bà Phạm Thu Hương, thành viên</w:t>
      </w:r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4DE25DE" w14:textId="5A9E5544" w:rsidR="008A0F0C" w:rsidRPr="00677F2E" w:rsidRDefault="008A0F0C" w:rsidP="007173C1">
            <w:pPr>
              <w:spacing w:line="240" w:lineRule="auto"/>
              <w:rPr>
                <w:b/>
                <w:lang w:val="vi-VN"/>
              </w:rPr>
            </w:pPr>
          </w:p>
        </w:tc>
      </w:tr>
    </w:tbl>
    <w:p w14:paraId="4294BDB0" w14:textId="60A64D96" w:rsidR="00620DAA" w:rsidRDefault="00620DAA" w:rsidP="007173C1">
      <w:pPr>
        <w:spacing w:line="240" w:lineRule="auto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D0BCC" w14:textId="77777777" w:rsidR="001E723F" w:rsidRDefault="001E723F" w:rsidP="00677F2E">
      <w:pPr>
        <w:spacing w:line="240" w:lineRule="auto"/>
      </w:pPr>
      <w:r>
        <w:separator/>
      </w:r>
    </w:p>
  </w:endnote>
  <w:endnote w:type="continuationSeparator" w:id="0">
    <w:p w14:paraId="598CCD78" w14:textId="77777777" w:rsidR="001E723F" w:rsidRDefault="001E723F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0698" w14:textId="77777777" w:rsidR="001E723F" w:rsidRDefault="001E723F" w:rsidP="00677F2E">
      <w:pPr>
        <w:spacing w:line="240" w:lineRule="auto"/>
      </w:pPr>
      <w:r>
        <w:separator/>
      </w:r>
    </w:p>
  </w:footnote>
  <w:footnote w:type="continuationSeparator" w:id="0">
    <w:p w14:paraId="36F9E4B6" w14:textId="77777777" w:rsidR="001E723F" w:rsidRDefault="001E723F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33"/>
    <w:rsid w:val="000078F9"/>
    <w:rsid w:val="00081276"/>
    <w:rsid w:val="00083835"/>
    <w:rsid w:val="000843DE"/>
    <w:rsid w:val="000970F3"/>
    <w:rsid w:val="000D1D82"/>
    <w:rsid w:val="000D2D6B"/>
    <w:rsid w:val="000E17FA"/>
    <w:rsid w:val="00107485"/>
    <w:rsid w:val="0015630A"/>
    <w:rsid w:val="00163E8F"/>
    <w:rsid w:val="001B1F18"/>
    <w:rsid w:val="001D1643"/>
    <w:rsid w:val="001E723F"/>
    <w:rsid w:val="001F23B8"/>
    <w:rsid w:val="001F7E6F"/>
    <w:rsid w:val="00212F91"/>
    <w:rsid w:val="002201A8"/>
    <w:rsid w:val="00275D81"/>
    <w:rsid w:val="002A1413"/>
    <w:rsid w:val="002A5F14"/>
    <w:rsid w:val="002A6433"/>
    <w:rsid w:val="002E09B6"/>
    <w:rsid w:val="002E73C6"/>
    <w:rsid w:val="0035793E"/>
    <w:rsid w:val="003942C2"/>
    <w:rsid w:val="003B6755"/>
    <w:rsid w:val="003C0E8B"/>
    <w:rsid w:val="003F06A2"/>
    <w:rsid w:val="003F0A79"/>
    <w:rsid w:val="004064E2"/>
    <w:rsid w:val="004755C9"/>
    <w:rsid w:val="00494635"/>
    <w:rsid w:val="004B5B87"/>
    <w:rsid w:val="004C65B6"/>
    <w:rsid w:val="00534F04"/>
    <w:rsid w:val="00540301"/>
    <w:rsid w:val="005528B2"/>
    <w:rsid w:val="005A5203"/>
    <w:rsid w:val="005B757F"/>
    <w:rsid w:val="00620DAA"/>
    <w:rsid w:val="006448F5"/>
    <w:rsid w:val="00646AF5"/>
    <w:rsid w:val="00670770"/>
    <w:rsid w:val="00677F2E"/>
    <w:rsid w:val="006C7C28"/>
    <w:rsid w:val="006D72C5"/>
    <w:rsid w:val="007173C1"/>
    <w:rsid w:val="0075059D"/>
    <w:rsid w:val="007A32FD"/>
    <w:rsid w:val="007A5603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9129DE"/>
    <w:rsid w:val="00925FEB"/>
    <w:rsid w:val="00930199"/>
    <w:rsid w:val="009323AE"/>
    <w:rsid w:val="00944D50"/>
    <w:rsid w:val="00953FB8"/>
    <w:rsid w:val="00954FD5"/>
    <w:rsid w:val="00975128"/>
    <w:rsid w:val="00982ADD"/>
    <w:rsid w:val="00983B19"/>
    <w:rsid w:val="0098611F"/>
    <w:rsid w:val="00A137D4"/>
    <w:rsid w:val="00A273F3"/>
    <w:rsid w:val="00A45A37"/>
    <w:rsid w:val="00A963A6"/>
    <w:rsid w:val="00AA37B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6998"/>
    <w:rsid w:val="00C35393"/>
    <w:rsid w:val="00CB50E0"/>
    <w:rsid w:val="00CC156B"/>
    <w:rsid w:val="00CE3BA6"/>
    <w:rsid w:val="00D33378"/>
    <w:rsid w:val="00D36138"/>
    <w:rsid w:val="00D400DC"/>
    <w:rsid w:val="00D72826"/>
    <w:rsid w:val="00D77563"/>
    <w:rsid w:val="00D84EC0"/>
    <w:rsid w:val="00DC3901"/>
    <w:rsid w:val="00DF03B5"/>
    <w:rsid w:val="00E13B41"/>
    <w:rsid w:val="00E52D5A"/>
    <w:rsid w:val="00E628B8"/>
    <w:rsid w:val="00E63A66"/>
    <w:rsid w:val="00EE4376"/>
    <w:rsid w:val="00F03ECA"/>
    <w:rsid w:val="00F71D21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MAYTINH</cp:lastModifiedBy>
  <cp:revision>27</cp:revision>
  <cp:lastPrinted>2024-03-11T08:57:00Z</cp:lastPrinted>
  <dcterms:created xsi:type="dcterms:W3CDTF">2023-10-29T10:42:00Z</dcterms:created>
  <dcterms:modified xsi:type="dcterms:W3CDTF">2024-03-11T09:06:00Z</dcterms:modified>
</cp:coreProperties>
</file>